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3195" w14:textId="77777777" w:rsidR="003D450E" w:rsidRPr="003D450E" w:rsidRDefault="003D450E" w:rsidP="003D45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sk-SK"/>
          <w14:ligatures w14:val="none"/>
        </w:rPr>
      </w:pPr>
      <w:r w:rsidRPr="003D450E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sk-SK"/>
          <w14:ligatures w14:val="none"/>
        </w:rPr>
        <w:t>VŠEOBECNÉ OBCHODNÉ PODMIENKY</w:t>
      </w:r>
    </w:p>
    <w:p w14:paraId="7659F62B" w14:textId="77777777" w:rsidR="003D450E" w:rsidRPr="003D450E" w:rsidRDefault="003D450E" w:rsidP="003D4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3D450E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</w:p>
    <w:p w14:paraId="7445D60A" w14:textId="77777777" w:rsidR="003D450E" w:rsidRPr="003D450E" w:rsidRDefault="003D450E" w:rsidP="003D4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3D45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1. Predmet úpravy</w:t>
      </w:r>
    </w:p>
    <w:p w14:paraId="363138BE" w14:textId="1A0B9944" w:rsidR="003D450E" w:rsidRPr="003D450E" w:rsidRDefault="003D450E" w:rsidP="003D4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3D45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1.1</w:t>
      </w:r>
      <w:r w:rsidRPr="003D450E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Tieto  Všeobecné  obchodné  podmienky  (ďalej ako „</w:t>
      </w:r>
      <w:r w:rsidRPr="003D45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VOP</w:t>
      </w:r>
      <w:r w:rsidRPr="003D450E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“) upravujú  práva  a  povinnosti  nájomcu sauny (ďalej len ,,</w:t>
      </w:r>
      <w:r w:rsidRPr="003D45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Zákazník</w:t>
      </w:r>
      <w:r w:rsidRPr="003D450E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“) pri krátkodobom nájme mobilnej samoobslužnej sauny spolu s príslušenstvom (ďalej aj ako „</w:t>
      </w:r>
      <w:r w:rsidR="002D3F1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sauna</w:t>
      </w:r>
      <w:r w:rsidRPr="003D450E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“), a práva a povinnosti </w:t>
      </w:r>
      <w:r w:rsidR="00200834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organizácie </w:t>
      </w:r>
      <w:r w:rsidR="007F675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Comorra Servis</w:t>
      </w:r>
      <w:r w:rsidR="00200834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p.o.</w:t>
      </w:r>
      <w:r w:rsidRPr="003D45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,</w:t>
      </w:r>
      <w:r w:rsidRPr="003D450E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so sídlom </w:t>
      </w:r>
      <w:r w:rsidR="007F675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Športová 1</w:t>
      </w:r>
      <w:r w:rsidRPr="003D450E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, </w:t>
      </w:r>
      <w:r w:rsidR="007F675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Komárno</w:t>
      </w:r>
      <w:r w:rsidRPr="003D450E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, IČO: </w:t>
      </w:r>
      <w:r w:rsidR="007F675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44 191 758</w:t>
      </w:r>
      <w:r w:rsidRPr="003D450E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, zapísanej </w:t>
      </w:r>
      <w:r w:rsidR="00200834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 živnostenskom registri Okresného úradu Komárno pod číslom: 410-20169, ak</w:t>
      </w:r>
      <w:r w:rsidRPr="003D450E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o výlučného vlastníka a prenajímateľa sauny</w:t>
      </w:r>
      <w:r w:rsidR="005B0F56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.</w:t>
      </w:r>
      <w:r w:rsidRPr="003D450E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Tieto VOP sú súčasťou </w:t>
      </w:r>
      <w:r w:rsidRPr="008C3B75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sk-SK"/>
          <w14:ligatures w14:val="none"/>
        </w:rPr>
        <w:t>zmluvy o nájme</w:t>
      </w:r>
      <w:r w:rsidRPr="003D450E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hnuteľnej veci v zmysle ust. § 663 a nasl. Občianskeho zákonníka v znení neskorších predpisov, k uzatvoreniu ktorej dochádza medzi </w:t>
      </w:r>
      <w:r w:rsidR="007F675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Comorra </w:t>
      </w:r>
      <w:r w:rsidR="00200834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servis </w:t>
      </w:r>
      <w:r w:rsidRPr="003D450E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a Zákazníkom za podmienok v týchto VOP.</w:t>
      </w:r>
    </w:p>
    <w:p w14:paraId="195A9549" w14:textId="4A03797A" w:rsidR="003D450E" w:rsidRPr="003D450E" w:rsidRDefault="003D450E" w:rsidP="003D4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3D45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1.2</w:t>
      </w:r>
      <w:r w:rsidRPr="003D450E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Zákazníkom môže byť každá fyzická osoba vo veku minimálne 18 rokov spôsobilá na právne úkony alebo právnická osoba, ktorá prejaví záujem o krátkodobý prenájom sauny</w:t>
      </w:r>
      <w:r w:rsidR="007F675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.</w:t>
      </w:r>
    </w:p>
    <w:p w14:paraId="431DD734" w14:textId="07C1A35F" w:rsidR="003D450E" w:rsidRPr="003D450E" w:rsidRDefault="003D450E" w:rsidP="003D4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3D45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1.3</w:t>
      </w:r>
      <w:r w:rsidRPr="003D450E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Zákazník je oprávnený užívať saunu len v prípade, že súhlasí s VOP. Zákazníkovi sa odporúča vo vlastnom záujme oboznámiť sa s týmito VOP pred uskutočnením rezervácie. Pri opakovanej rezervácii je Zákazník povinný vždy sa oboznámiť s aktuálnym znením VOP. </w:t>
      </w:r>
      <w:r w:rsidR="007F675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Comorra Servis</w:t>
      </w:r>
      <w:r w:rsidRPr="003D45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 </w:t>
      </w:r>
      <w:r w:rsidRPr="003D450E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si vyhradzuje právo jednostranne tieto VOP zmeniť, pričom zmena VOP je účinná odo </w:t>
      </w:r>
      <w:r w:rsidRPr="005B0F56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dňa ich zverejnenia na internetovej stránke</w:t>
      </w:r>
      <w:r w:rsidRPr="003D450E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="000A3A95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Comorra Servis-u</w:t>
      </w:r>
      <w:r w:rsidRPr="003D450E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. </w:t>
      </w:r>
      <w:r w:rsidR="005B0F56" w:rsidRPr="005B0F56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sk-SK"/>
          <w14:ligatures w14:val="none"/>
        </w:rPr>
        <w:t>Zákazník svojím podpisom rezervačného formulára a VOP</w:t>
      </w:r>
      <w:r w:rsidRPr="005B0F56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sk-SK"/>
          <w14:ligatures w14:val="none"/>
        </w:rPr>
        <w:t xml:space="preserve"> vyslovuje </w:t>
      </w:r>
      <w:proofErr w:type="spellStart"/>
      <w:r w:rsidRPr="005B0F56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sk-SK"/>
          <w14:ligatures w14:val="none"/>
        </w:rPr>
        <w:t>bezvýhradny</w:t>
      </w:r>
      <w:proofErr w:type="spellEnd"/>
      <w:r w:rsidRPr="005B0F56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sk-SK"/>
          <w14:ligatures w14:val="none"/>
        </w:rPr>
        <w:t xml:space="preserve">́ </w:t>
      </w:r>
      <w:proofErr w:type="spellStart"/>
      <w:r w:rsidRPr="005B0F56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sk-SK"/>
          <w14:ligatures w14:val="none"/>
        </w:rPr>
        <w:t>súhlas</w:t>
      </w:r>
      <w:proofErr w:type="spellEnd"/>
      <w:r w:rsidRPr="005B0F56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sk-SK"/>
          <w14:ligatures w14:val="none"/>
        </w:rPr>
        <w:t xml:space="preserve"> s týmito VO</w:t>
      </w:r>
      <w:r w:rsidR="005B0F56" w:rsidRPr="005B0F56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sk-SK"/>
          <w14:ligatures w14:val="none"/>
        </w:rPr>
        <w:t>P</w:t>
      </w:r>
      <w:r w:rsidRPr="000A3A95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sk-SK"/>
          <w14:ligatures w14:val="none"/>
        </w:rPr>
        <w:t>.</w:t>
      </w:r>
    </w:p>
    <w:p w14:paraId="6AD5BCE1" w14:textId="77777777" w:rsidR="003D450E" w:rsidRPr="003D450E" w:rsidRDefault="003D450E" w:rsidP="003D4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3D45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1.4</w:t>
      </w:r>
      <w:r w:rsidRPr="003D450E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Časti týchto VOP, ktoré upravujú práva Zákazníkov ako spotrebiteľov sa nevzťahujú na Zákazníkov, ktorých nie je možné považovať za spotrebiteľov. Spotrebiteľom je výlučne iba fyzická osoba, ktorá pri uzatváraní a plnení zmluvy alebo objednávky nekoná v rámci predmetu svojej podnikateľskej činnosti,  zamestnania alebo povolania.</w:t>
      </w:r>
    </w:p>
    <w:p w14:paraId="24BBFF86" w14:textId="77777777" w:rsidR="003D450E" w:rsidRPr="003D450E" w:rsidRDefault="003D450E" w:rsidP="003D4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3D45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1.5</w:t>
      </w:r>
      <w:r w:rsidRPr="003D450E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Ak je Zákazník spotrebiteľom, vzťahuje sa na neho ochrana podľa zákona č. 250/2007 Z. z. o ochrane spotrebiteľa a o zmene zákona Slovenskej národnej rady č. </w:t>
      </w:r>
      <w:hyperlink r:id="rId4" w:history="1">
        <w:r w:rsidRPr="003D450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sk-SK"/>
            <w14:ligatures w14:val="none"/>
          </w:rPr>
          <w:t>372/1990 Zb.</w:t>
        </w:r>
      </w:hyperlink>
      <w:r w:rsidRPr="003D450E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o priestupkoch v znení neskorších predpisov, zákon č. 102/2014 Z. z. o ochrane spotrebiteľa pri predaji tovaru alebo poskytovaní služieb na základe zmluvy uzavretej na diaľku alebo zmluvy uzavretej mimo prevádzkových priestorov predávajúceho a o zmene a doplnení niektorých zákonov a iné predpisy upravujúce práva a povinnosti spotrebiteľa.</w:t>
      </w:r>
    </w:p>
    <w:p w14:paraId="5B466DDA" w14:textId="4E5B557E" w:rsidR="003D450E" w:rsidRPr="003D450E" w:rsidRDefault="003D450E" w:rsidP="003D4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3D45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1.6</w:t>
      </w:r>
      <w:r w:rsidRPr="003D450E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Ak Zákazník nie je spotrebiteľom, vzťah medzi Zákazníkom a </w:t>
      </w:r>
      <w:r w:rsidR="000A3A95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Comorra Servis </w:t>
      </w:r>
      <w:r w:rsidRPr="003D450E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sa spravuje ustanoveniami Obchodného zákonníka. Ustanovenia týchto VOP upravujúce práva Zákazníka, ktorí sú spotrebiteľmi, sa na Zákazníka, ktorý je podnikateľom nevzťahujú a nie je možné sa ich domáhať.</w:t>
      </w:r>
    </w:p>
    <w:p w14:paraId="37F12A8C" w14:textId="77777777" w:rsidR="003D450E" w:rsidRDefault="003D450E" w:rsidP="003D4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5B0F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highlight w:val="yellow"/>
          <w:lang w:eastAsia="sk-SK"/>
          <w14:ligatures w14:val="none"/>
        </w:rPr>
        <w:t>1.7</w:t>
      </w:r>
      <w:r w:rsidRPr="005B0F56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sk-SK"/>
          <w14:ligatures w14:val="none"/>
        </w:rPr>
        <w:t xml:space="preserve"> Orgánom dozoru je Slovenská obchodná inšpekcia, Inšpektorát SOI pre Bratislavský kraj, Prievozská 32, P. O. BOX č. 5, 820 07  Bratislava 27, Odbor výkonu dozoru , tel. č. 02/58 27 21 72, 02/58 27 21 04 ,fax č. 02/58 27 21 70.</w:t>
      </w:r>
    </w:p>
    <w:p w14:paraId="534E0CBC" w14:textId="77777777" w:rsidR="00B22CA3" w:rsidRPr="003D450E" w:rsidRDefault="00B22CA3" w:rsidP="003D4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2EF7FE10" w14:textId="77777777" w:rsidR="005B0F56" w:rsidRDefault="005B0F56" w:rsidP="003D4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highlight w:val="yellow"/>
          <w:lang w:eastAsia="sk-SK"/>
          <w14:ligatures w14:val="none"/>
        </w:rPr>
      </w:pPr>
    </w:p>
    <w:p w14:paraId="39FA1B58" w14:textId="3EF3EDD6" w:rsidR="003D450E" w:rsidRPr="000A3A95" w:rsidRDefault="003D450E" w:rsidP="003D4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sk-SK"/>
          <w14:ligatures w14:val="none"/>
        </w:rPr>
      </w:pPr>
      <w:r w:rsidRPr="000A3A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highlight w:val="yellow"/>
          <w:lang w:eastAsia="sk-SK"/>
          <w14:ligatures w14:val="none"/>
        </w:rPr>
        <w:lastRenderedPageBreak/>
        <w:t>2. Objednávka a uzatvorenie zmluvy</w:t>
      </w:r>
    </w:p>
    <w:p w14:paraId="2814BA9F" w14:textId="5DD5D6A9" w:rsidR="00C51319" w:rsidRDefault="003D450E" w:rsidP="003D4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highlight w:val="yellow"/>
          <w:u w:val="single"/>
          <w:lang w:eastAsia="sk-SK"/>
          <w14:ligatures w14:val="none"/>
        </w:rPr>
      </w:pPr>
      <w:r w:rsidRPr="000A3A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highlight w:val="yellow"/>
          <w:lang w:eastAsia="sk-SK"/>
          <w14:ligatures w14:val="none"/>
        </w:rPr>
        <w:t>2.1</w:t>
      </w:r>
      <w:r w:rsidRPr="000A3A95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sk-SK"/>
          <w14:ligatures w14:val="none"/>
        </w:rPr>
        <w:t xml:space="preserve"> </w:t>
      </w:r>
      <w:r w:rsidR="002E45C7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sk-SK"/>
          <w14:ligatures w14:val="none"/>
        </w:rPr>
        <w:t>Rezerváciu</w:t>
      </w:r>
      <w:r w:rsidRPr="000A3A95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sk-SK"/>
          <w14:ligatures w14:val="none"/>
        </w:rPr>
        <w:t xml:space="preserve"> Zákazník uskutoční vyplnením</w:t>
      </w:r>
      <w:r w:rsidR="00D25FB0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sk-SK"/>
          <w14:ligatures w14:val="none"/>
        </w:rPr>
        <w:t xml:space="preserve"> </w:t>
      </w:r>
      <w:r w:rsidRPr="000A3A95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sk-SK"/>
          <w14:ligatures w14:val="none"/>
        </w:rPr>
        <w:t>a</w:t>
      </w:r>
      <w:r w:rsidR="002E45C7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sk-SK"/>
          <w14:ligatures w14:val="none"/>
        </w:rPr>
        <w:t> </w:t>
      </w:r>
      <w:r w:rsidRPr="000A3A95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sk-SK"/>
          <w14:ligatures w14:val="none"/>
        </w:rPr>
        <w:t>odoslaním</w:t>
      </w:r>
      <w:r w:rsidR="002E45C7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sk-SK"/>
          <w14:ligatures w14:val="none"/>
        </w:rPr>
        <w:t xml:space="preserve"> rezervačného formulára, ktorý sa nachádza na</w:t>
      </w:r>
      <w:r w:rsidRPr="000A3A95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sk-SK"/>
          <w14:ligatures w14:val="none"/>
        </w:rPr>
        <w:t xml:space="preserve"> internetovej stránke </w:t>
      </w:r>
      <w:hyperlink r:id="rId5" w:history="1">
        <w:r w:rsidR="00E63B4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highlight w:val="yellow"/>
            <w:u w:val="single"/>
            <w:lang w:eastAsia="sk-SK"/>
            <w14:ligatures w14:val="none"/>
          </w:rPr>
          <w:t>comorraservis.sk</w:t>
        </w:r>
      </w:hyperlink>
      <w:r w:rsidR="00D25FB0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highlight w:val="yellow"/>
          <w:u w:val="single"/>
          <w:lang w:eastAsia="sk-SK"/>
          <w14:ligatures w14:val="none"/>
        </w:rPr>
        <w:t xml:space="preserve"> </w:t>
      </w:r>
    </w:p>
    <w:p w14:paraId="6B684908" w14:textId="2CBBEB10" w:rsidR="00D25FB0" w:rsidRPr="00C51319" w:rsidRDefault="00D25FB0" w:rsidP="003D4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highlight w:val="yellow"/>
          <w:u w:val="single"/>
          <w:lang w:eastAsia="sk-SK"/>
          <w14:ligatures w14:val="none"/>
        </w:rPr>
      </w:pPr>
      <w:r w:rsidRPr="00D25FB0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highlight w:val="yellow"/>
          <w:lang w:eastAsia="sk-SK"/>
          <w14:ligatures w14:val="none"/>
        </w:rPr>
        <w:t>Vyplnením a odoslaním reze</w:t>
      </w:r>
      <w:r w:rsidR="00C51319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highlight w:val="yellow"/>
          <w:lang w:eastAsia="sk-SK"/>
          <w14:ligatures w14:val="none"/>
        </w:rPr>
        <w:t>rvačného formulára zákazník súhlasí s</w:t>
      </w:r>
      <w:r w:rsidR="00511AE6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highlight w:val="yellow"/>
          <w:lang w:eastAsia="sk-SK"/>
          <w14:ligatures w14:val="none"/>
        </w:rPr>
        <w:t> </w:t>
      </w:r>
      <w:r w:rsidR="00C51319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highlight w:val="yellow"/>
          <w:lang w:eastAsia="sk-SK"/>
          <w14:ligatures w14:val="none"/>
        </w:rPr>
        <w:t>VOP</w:t>
      </w:r>
      <w:r w:rsidR="00511AE6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highlight w:val="yellow"/>
          <w:lang w:eastAsia="sk-SK"/>
          <w14:ligatures w14:val="none"/>
        </w:rPr>
        <w:t>.</w:t>
      </w:r>
    </w:p>
    <w:p w14:paraId="3FCFF1AB" w14:textId="75C88688" w:rsidR="003D450E" w:rsidRPr="000A3A95" w:rsidRDefault="003D450E" w:rsidP="003D4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sk-SK"/>
          <w14:ligatures w14:val="none"/>
        </w:rPr>
      </w:pPr>
      <w:r w:rsidRPr="000A3A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highlight w:val="yellow"/>
          <w:lang w:eastAsia="sk-SK"/>
          <w14:ligatures w14:val="none"/>
        </w:rPr>
        <w:t>2.</w:t>
      </w:r>
      <w:r w:rsidR="002E45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highlight w:val="yellow"/>
          <w:lang w:eastAsia="sk-SK"/>
          <w14:ligatures w14:val="none"/>
        </w:rPr>
        <w:t>2</w:t>
      </w:r>
      <w:r w:rsidRPr="000A3A95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sk-SK"/>
          <w14:ligatures w14:val="none"/>
        </w:rPr>
        <w:t xml:space="preserve"> Po spracovaní rezervácie</w:t>
      </w:r>
      <w:r w:rsidR="002E45C7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sk-SK"/>
          <w14:ligatures w14:val="none"/>
        </w:rPr>
        <w:t xml:space="preserve"> zákazník dostane potvrdenie o prijatí rezervácie na emailovú adresu</w:t>
      </w:r>
      <w:r w:rsidR="00D25FB0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sk-SK"/>
          <w14:ligatures w14:val="none"/>
        </w:rPr>
        <w:t xml:space="preserve"> a </w:t>
      </w:r>
      <w:r w:rsidR="002E45C7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sk-SK"/>
          <w14:ligatures w14:val="none"/>
        </w:rPr>
        <w:t>pokyny k platbe. Po obdržaní platby bude zákazník informovaný</w:t>
      </w:r>
      <w:r w:rsidR="00D25FB0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sk-SK"/>
          <w14:ligatures w14:val="none"/>
        </w:rPr>
        <w:t xml:space="preserve"> o obdržaní platby</w:t>
      </w:r>
      <w:r w:rsidR="002E45C7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sk-SK"/>
          <w14:ligatures w14:val="none"/>
        </w:rPr>
        <w:t xml:space="preserve"> a dostane bližšie informác</w:t>
      </w:r>
      <w:r w:rsidR="00D25FB0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sk-SK"/>
          <w14:ligatures w14:val="none"/>
        </w:rPr>
        <w:t>ie k použitiu sauny</w:t>
      </w:r>
      <w:r w:rsidR="00511AE6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sk-SK"/>
          <w14:ligatures w14:val="none"/>
        </w:rPr>
        <w:t xml:space="preserve"> a </w:t>
      </w:r>
      <w:r w:rsidR="00D25FB0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sk-SK"/>
          <w14:ligatures w14:val="none"/>
        </w:rPr>
        <w:t xml:space="preserve">obdrží vstupný kód. </w:t>
      </w:r>
      <w:r w:rsidRPr="000A3A95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sk-SK"/>
          <w14:ligatures w14:val="none"/>
        </w:rPr>
        <w:t xml:space="preserve">Doručením potvrdzujúceho e-mailu o prijatí rezervácie dochádza k uzavretiu  zmluvy o nájme hnuteľnej veci medzi </w:t>
      </w:r>
      <w:r w:rsidR="00D25FB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highlight w:val="yellow"/>
          <w:lang w:eastAsia="sk-SK"/>
          <w14:ligatures w14:val="none"/>
        </w:rPr>
        <w:t xml:space="preserve">Comorra Servis </w:t>
      </w:r>
      <w:proofErr w:type="spellStart"/>
      <w:r w:rsidR="00D25FB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highlight w:val="yellow"/>
          <w:lang w:eastAsia="sk-SK"/>
          <w14:ligatures w14:val="none"/>
        </w:rPr>
        <w:t>p.o</w:t>
      </w:r>
      <w:proofErr w:type="spellEnd"/>
      <w:r w:rsidR="00D25FB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highlight w:val="yellow"/>
          <w:lang w:eastAsia="sk-SK"/>
          <w14:ligatures w14:val="none"/>
        </w:rPr>
        <w:t>.</w:t>
      </w:r>
      <w:r w:rsidRPr="000A3A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highlight w:val="yellow"/>
          <w:lang w:eastAsia="sk-SK"/>
          <w14:ligatures w14:val="none"/>
        </w:rPr>
        <w:t> </w:t>
      </w:r>
      <w:r w:rsidRPr="000A3A95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sk-SK"/>
          <w14:ligatures w14:val="none"/>
        </w:rPr>
        <w:t>a</w:t>
      </w:r>
      <w:r w:rsidR="00B75502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sk-SK"/>
          <w14:ligatures w14:val="none"/>
        </w:rPr>
        <w:t> </w:t>
      </w:r>
      <w:r w:rsidRPr="000A3A95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sk-SK"/>
          <w14:ligatures w14:val="none"/>
        </w:rPr>
        <w:t>Zákazníkom</w:t>
      </w:r>
      <w:r w:rsidR="00B75502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sk-SK"/>
          <w14:ligatures w14:val="none"/>
        </w:rPr>
        <w:t>.</w:t>
      </w:r>
    </w:p>
    <w:p w14:paraId="277704B7" w14:textId="067778D2" w:rsidR="003D450E" w:rsidRPr="002E45C7" w:rsidRDefault="003D450E" w:rsidP="003D4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2E45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2.</w:t>
      </w:r>
      <w:r w:rsidR="002E45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3</w:t>
      </w:r>
      <w:r w:rsidRPr="002E45C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Odoslaním rezervačného formulára Zákazník vyhlasuje, že:</w:t>
      </w:r>
    </w:p>
    <w:p w14:paraId="1BFCA0EC" w14:textId="56E3548C" w:rsidR="003D450E" w:rsidRPr="002E45C7" w:rsidRDefault="003D450E" w:rsidP="003D4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2E45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2.</w:t>
      </w:r>
      <w:r w:rsidR="002E45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3</w:t>
      </w:r>
      <w:r w:rsidRPr="002E45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.1</w:t>
      </w:r>
      <w:r w:rsidRPr="002E45C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je podľa platných predpisov Slovenskej republiky, prípadne krajiny svojho občianstva alebo rezidencie, oprávnený uzavrieť platnú Zmluvu;</w:t>
      </w:r>
    </w:p>
    <w:p w14:paraId="45B6394D" w14:textId="38617A8F" w:rsidR="003D450E" w:rsidRPr="002E45C7" w:rsidRDefault="003D450E" w:rsidP="003D4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2E45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2.</w:t>
      </w:r>
      <w:r w:rsidR="002E45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3</w:t>
      </w:r>
      <w:r w:rsidRPr="002E45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.2</w:t>
      </w:r>
      <w:r w:rsidRPr="002E45C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bude dodržiavať a plniť všetky pravidlá, povinnosti, a zásady užívania </w:t>
      </w:r>
      <w:r w:rsidR="002E45C7" w:rsidRPr="002E45C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sauny</w:t>
      </w:r>
      <w:r w:rsidRPr="002E45C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uvedené v týchto VOP;</w:t>
      </w:r>
    </w:p>
    <w:p w14:paraId="7AC12852" w14:textId="4CA184A0" w:rsidR="003D450E" w:rsidRPr="002E45C7" w:rsidRDefault="003D450E" w:rsidP="003D4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2E45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2.</w:t>
      </w:r>
      <w:r w:rsidR="002E45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3</w:t>
      </w:r>
      <w:r w:rsidRPr="002E45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.3</w:t>
      </w:r>
      <w:r w:rsidRPr="002E45C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Zákazník bol poučený o možnosti, podmienkach, lehote, postupe, právach a povinnostiach súvisiacich s odstúpením od Zmluvy;</w:t>
      </w:r>
    </w:p>
    <w:p w14:paraId="5F34BA76" w14:textId="56738605" w:rsidR="003D450E" w:rsidRPr="003D450E" w:rsidRDefault="003D450E" w:rsidP="003D4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2E45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2.</w:t>
      </w:r>
      <w:r w:rsidR="002E45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3</w:t>
      </w:r>
      <w:r w:rsidRPr="002E45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.4</w:t>
      </w:r>
      <w:r w:rsidRPr="002E45C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všetky údaje uvedené v rezervačnom formulári sú pravdivé, úplné a správne.</w:t>
      </w:r>
    </w:p>
    <w:p w14:paraId="04E237A2" w14:textId="77777777" w:rsidR="003D450E" w:rsidRPr="003D450E" w:rsidRDefault="003D450E" w:rsidP="003D4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3D450E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</w:p>
    <w:p w14:paraId="3041BE8B" w14:textId="77777777" w:rsidR="003D450E" w:rsidRDefault="003D450E" w:rsidP="003D450E">
      <w:pPr>
        <w:pStyle w:val="Normlnywebov"/>
      </w:pPr>
      <w:r>
        <w:rPr>
          <w:rStyle w:val="Vrazn"/>
        </w:rPr>
        <w:t>3. Všeobecné podmienky</w:t>
      </w:r>
    </w:p>
    <w:p w14:paraId="6537B5C2" w14:textId="05067B5C" w:rsidR="003D450E" w:rsidRDefault="003D450E" w:rsidP="003D450E">
      <w:pPr>
        <w:pStyle w:val="Normlnywebov"/>
      </w:pPr>
      <w:r>
        <w:rPr>
          <w:rStyle w:val="Vrazn"/>
        </w:rPr>
        <w:t>3.1</w:t>
      </w:r>
      <w:r>
        <w:t xml:space="preserve"> Uzatvorením Zmluvy </w:t>
      </w:r>
      <w:r w:rsidR="000A3A95">
        <w:t xml:space="preserve">Comorra Servis </w:t>
      </w:r>
      <w:r>
        <w:t xml:space="preserve">prenecháva Zákazníkovi do prenájmu </w:t>
      </w:r>
      <w:r w:rsidR="000A3A95">
        <w:t>saunu</w:t>
      </w:r>
      <w:r>
        <w:t xml:space="preserve"> na vopred dohodnutý čas a cenu a za podmienok špecifikovaných v týchto VOP a Zákazník </w:t>
      </w:r>
      <w:r w:rsidR="000A3A95">
        <w:t>saunu</w:t>
      </w:r>
      <w:r>
        <w:t xml:space="preserve"> prijíma do nájmu v dohodnutý čas a zaväzuje sa dodržať všetky podmienky stanovené vo VOP.</w:t>
      </w:r>
    </w:p>
    <w:p w14:paraId="2544B675" w14:textId="680686F1" w:rsidR="003D450E" w:rsidRDefault="003D450E" w:rsidP="003D450E">
      <w:pPr>
        <w:pStyle w:val="Normlnywebov"/>
      </w:pPr>
      <w:r>
        <w:rPr>
          <w:rStyle w:val="Vrazn"/>
        </w:rPr>
        <w:t>3.2</w:t>
      </w:r>
      <w:r>
        <w:t xml:space="preserve"> </w:t>
      </w:r>
      <w:r w:rsidR="000A3A95">
        <w:t>Comorra Servis</w:t>
      </w:r>
      <w:r>
        <w:rPr>
          <w:rStyle w:val="Vrazn"/>
        </w:rPr>
        <w:t> </w:t>
      </w:r>
      <w:r>
        <w:t xml:space="preserve">prenechá Zákazníkovi </w:t>
      </w:r>
      <w:r w:rsidR="000A3A95">
        <w:t>saunu</w:t>
      </w:r>
      <w:r>
        <w:t xml:space="preserve"> </w:t>
      </w:r>
      <w:r w:rsidR="000A3A95">
        <w:t xml:space="preserve">v </w:t>
      </w:r>
      <w:r>
        <w:t>stave plne spôsobilom pre účely saunovania a oddychu, vyčistenú, vydezinfikovanú, pripravenú na užívanie Zákazníkom.</w:t>
      </w:r>
    </w:p>
    <w:p w14:paraId="58187E52" w14:textId="16732F26" w:rsidR="003D450E" w:rsidRDefault="003D450E" w:rsidP="003D450E">
      <w:pPr>
        <w:pStyle w:val="Normlnywebov"/>
      </w:pPr>
      <w:r>
        <w:rPr>
          <w:rStyle w:val="Vrazn"/>
        </w:rPr>
        <w:t>3.3</w:t>
      </w:r>
      <w:r>
        <w:t xml:space="preserve"> Zákazník preberie </w:t>
      </w:r>
      <w:r w:rsidR="000A3A95">
        <w:t>saunu</w:t>
      </w:r>
      <w:r>
        <w:t xml:space="preserve"> spolu s príslušenstvom (osušky, plachty) v poriadku a </w:t>
      </w:r>
      <w:r w:rsidR="000A3A95">
        <w:t>v</w:t>
      </w:r>
      <w:r>
        <w:t xml:space="preserve"> stave plne spôsobilom pre účely saunovania a oddychu a zaväzuje sa </w:t>
      </w:r>
      <w:r w:rsidR="000A3A95">
        <w:t>saunu</w:t>
      </w:r>
      <w:r>
        <w:t xml:space="preserve"> po skončení nájmu zanechať bez poškodenia a v stave, v akom ju do nájmu prebral.</w:t>
      </w:r>
    </w:p>
    <w:p w14:paraId="3EB2E522" w14:textId="2C71A9E3" w:rsidR="003D450E" w:rsidRDefault="003D450E" w:rsidP="003D450E">
      <w:pPr>
        <w:pStyle w:val="Normlnywebov"/>
      </w:pPr>
      <w:r>
        <w:rPr>
          <w:rStyle w:val="Vrazn"/>
        </w:rPr>
        <w:t>3.4</w:t>
      </w:r>
      <w:r>
        <w:t xml:space="preserve"> Ak si pri preberaní </w:t>
      </w:r>
      <w:r w:rsidR="000A3A95">
        <w:t>sauny</w:t>
      </w:r>
      <w:r>
        <w:t xml:space="preserve"> Zákazník všimne akékoľvek poškodenie, poruchu alebo akúkoľvek vadu na </w:t>
      </w:r>
      <w:r w:rsidR="000A3A95">
        <w:t>saune</w:t>
      </w:r>
      <w:r>
        <w:t xml:space="preserve">, je povinný okamžite telefonicky kontaktovať </w:t>
      </w:r>
      <w:r w:rsidR="000A3A95">
        <w:t>Comorra Servis</w:t>
      </w:r>
      <w:r>
        <w:rPr>
          <w:rStyle w:val="Vrazn"/>
        </w:rPr>
        <w:t> </w:t>
      </w:r>
      <w:r>
        <w:t>na tel. č. +421</w:t>
      </w:r>
      <w:r w:rsidR="000A3A95">
        <w:t> 911 105 008</w:t>
      </w:r>
      <w:r>
        <w:t xml:space="preserve"> a upovedomiť ho o tom.</w:t>
      </w:r>
    </w:p>
    <w:p w14:paraId="700D1EEB" w14:textId="26DF3B92" w:rsidR="003D450E" w:rsidRDefault="003D450E" w:rsidP="003D450E">
      <w:pPr>
        <w:pStyle w:val="Normlnywebov"/>
      </w:pPr>
      <w:r>
        <w:rPr>
          <w:rStyle w:val="Vrazn"/>
        </w:rPr>
        <w:t>3.5</w:t>
      </w:r>
      <w:r>
        <w:t xml:space="preserve"> Zákazník sa zaväzuje používať </w:t>
      </w:r>
      <w:r w:rsidR="000A3A95">
        <w:t>saunu</w:t>
      </w:r>
      <w:r>
        <w:t xml:space="preserve"> len na dohodnutý účel a to je saunovanie a oddych.</w:t>
      </w:r>
    </w:p>
    <w:p w14:paraId="426807D8" w14:textId="3167DFF9" w:rsidR="003D450E" w:rsidRDefault="003D450E" w:rsidP="003D450E">
      <w:pPr>
        <w:pStyle w:val="Normlnywebov"/>
      </w:pPr>
      <w:r>
        <w:rPr>
          <w:rStyle w:val="Vrazn"/>
        </w:rPr>
        <w:t xml:space="preserve">3.6 </w:t>
      </w:r>
      <w:r>
        <w:t xml:space="preserve">Je prísne zakázané </w:t>
      </w:r>
      <w:r w:rsidR="00B44E7B">
        <w:t xml:space="preserve">v saune </w:t>
      </w:r>
      <w:r>
        <w:t>fajči</w:t>
      </w:r>
      <w:r w:rsidR="00B44E7B">
        <w:t>ť.</w:t>
      </w:r>
      <w:r>
        <w:t xml:space="preserve"> </w:t>
      </w:r>
      <w:r w:rsidR="00B44E7B">
        <w:t xml:space="preserve">Užívanie </w:t>
      </w:r>
      <w:r w:rsidR="008C3B75">
        <w:t>a</w:t>
      </w:r>
      <w:r>
        <w:t>lkohol</w:t>
      </w:r>
      <w:r w:rsidR="008C3B75">
        <w:t>u</w:t>
      </w:r>
      <w:r w:rsidR="00B44E7B">
        <w:t xml:space="preserve"> alebo omamn</w:t>
      </w:r>
      <w:r w:rsidR="008C3B75">
        <w:t>ých</w:t>
      </w:r>
      <w:r w:rsidR="00B44E7B">
        <w:t xml:space="preserve"> lá</w:t>
      </w:r>
      <w:r w:rsidR="008C3B75">
        <w:t>tok</w:t>
      </w:r>
      <w:r w:rsidR="00B44E7B">
        <w:t xml:space="preserve"> je prísne zakázané v celom objekte</w:t>
      </w:r>
      <w:r>
        <w:t>.</w:t>
      </w:r>
    </w:p>
    <w:p w14:paraId="2C01C7A8" w14:textId="4A176E4A" w:rsidR="003D450E" w:rsidRDefault="003D450E" w:rsidP="003D450E">
      <w:pPr>
        <w:pStyle w:val="Normlnywebov"/>
      </w:pPr>
      <w:r>
        <w:rPr>
          <w:rStyle w:val="Vrazn"/>
        </w:rPr>
        <w:lastRenderedPageBreak/>
        <w:t>3.7</w:t>
      </w:r>
      <w:r>
        <w:t xml:space="preserve"> Zákazník v žiadnom prípade nesmie s</w:t>
      </w:r>
      <w:r w:rsidR="000A3A95">
        <w:t>o saunou</w:t>
      </w:r>
      <w:r>
        <w:t xml:space="preserve"> manipulovať, ani ju nijakým spôsobom presúvať alebo dvíhať.</w:t>
      </w:r>
    </w:p>
    <w:p w14:paraId="5B5537DE" w14:textId="11C5CFEE" w:rsidR="003D450E" w:rsidRDefault="003D450E" w:rsidP="003D450E">
      <w:pPr>
        <w:pStyle w:val="Normlnywebov"/>
      </w:pPr>
      <w:r>
        <w:rPr>
          <w:rStyle w:val="Vrazn"/>
        </w:rPr>
        <w:t>3.8</w:t>
      </w:r>
      <w:r>
        <w:t xml:space="preserve"> Zákazník zodpovedá za škody, ktoré na </w:t>
      </w:r>
      <w:r w:rsidR="000A3A95">
        <w:t>saune</w:t>
      </w:r>
      <w:r>
        <w:t xml:space="preserve"> vznikli počas nájmu. Zákazník zodpovedá aj za škody spôsobené osobami sprevádzajúcimi Zákazníka, akokeby ich spôsobil on sám.</w:t>
      </w:r>
    </w:p>
    <w:p w14:paraId="6F4D368F" w14:textId="1BD0D59C" w:rsidR="003D450E" w:rsidRDefault="003D450E" w:rsidP="003D450E">
      <w:pPr>
        <w:pStyle w:val="Normlnywebov"/>
      </w:pPr>
      <w:r>
        <w:rPr>
          <w:rStyle w:val="Vrazn"/>
        </w:rPr>
        <w:t>3.9</w:t>
      </w:r>
      <w:r>
        <w:t xml:space="preserve"> Zákazník sa zaväzuje správať zodpovedne vo vzťahu ku dodržiavaniu bezpečnostných pravidiel. V prípade úrazu, je zákazník povinný okamžite privolať pomoc a nahlásiť danú udalosť </w:t>
      </w:r>
      <w:r w:rsidR="000A3A95">
        <w:t>Comorra Servis-u</w:t>
      </w:r>
      <w:r>
        <w:t>. Zákazník je Zároveň povinný prijať a vykonať všetky opatrenia smerujúce k predchádzaniu vzniku úrazu. </w:t>
      </w:r>
    </w:p>
    <w:p w14:paraId="0032EFE8" w14:textId="75BFBF5A" w:rsidR="003D450E" w:rsidRDefault="003D450E" w:rsidP="003D450E">
      <w:pPr>
        <w:pStyle w:val="Normlnywebov"/>
      </w:pPr>
      <w:r>
        <w:rPr>
          <w:rStyle w:val="Vrazn"/>
        </w:rPr>
        <w:t>3.10</w:t>
      </w:r>
      <w:r>
        <w:t xml:space="preserve"> </w:t>
      </w:r>
      <w:r w:rsidR="000A3A95">
        <w:t>Comorra Servis</w:t>
      </w:r>
      <w:r>
        <w:t xml:space="preserve"> nezodpovedá za úrazy alebo nehody, zavinené v dôsledku nedodržiavania VOP. Zákazník uzatvorením nájomnej zmluvy čestne vyhlasuje, že jeho zdravotný stav je plne spôsobilý na saunovanie. Za prípadné zdravotné ťažkosti vzniknuté v dôsledku saunovania, nenesie </w:t>
      </w:r>
      <w:r w:rsidR="000A3A95">
        <w:t xml:space="preserve">Comorra Servis </w:t>
      </w:r>
      <w:r>
        <w:t>žiadnu zodpovednosť.</w:t>
      </w:r>
    </w:p>
    <w:p w14:paraId="49CCEDA2" w14:textId="74FE04B4" w:rsidR="008C3B75" w:rsidRDefault="008C3B75" w:rsidP="003D450E">
      <w:pPr>
        <w:pStyle w:val="Normlnywebov"/>
      </w:pPr>
      <w:r w:rsidRPr="008C3B75">
        <w:rPr>
          <w:b/>
          <w:bCs/>
        </w:rPr>
        <w:t>3.11</w:t>
      </w:r>
      <w:r>
        <w:t xml:space="preserve"> Comorra Servis nenesie zodpovednosť za vzniknuté škody na osobnom majetku ani pri strate a poškodení šperkov, telefónov a iných osobných predmetov.</w:t>
      </w:r>
    </w:p>
    <w:p w14:paraId="1FD809A8" w14:textId="487FCC7B" w:rsidR="0063708D" w:rsidRPr="0063708D" w:rsidRDefault="0063708D" w:rsidP="003D450E">
      <w:pPr>
        <w:pStyle w:val="Normlnywebov"/>
        <w:rPr>
          <w:b/>
          <w:bCs/>
        </w:rPr>
      </w:pPr>
      <w:r w:rsidRPr="0063708D">
        <w:rPr>
          <w:b/>
          <w:bCs/>
        </w:rPr>
        <w:t>3.1</w:t>
      </w:r>
      <w:r w:rsidR="008C3B75">
        <w:rPr>
          <w:b/>
          <w:bCs/>
        </w:rPr>
        <w:t>2</w:t>
      </w:r>
      <w:r>
        <w:t xml:space="preserve"> </w:t>
      </w:r>
      <w:r w:rsidRPr="0063708D">
        <w:rPr>
          <w:b/>
          <w:bCs/>
        </w:rPr>
        <w:t>Skákanie z móla do vody je prísne zakázané!</w:t>
      </w:r>
      <w:r>
        <w:rPr>
          <w:b/>
          <w:bCs/>
        </w:rPr>
        <w:t xml:space="preserve"> Kúpanie len na vlastnú zodpovednosť!</w:t>
      </w:r>
    </w:p>
    <w:p w14:paraId="3D2A56BF" w14:textId="77777777" w:rsidR="003D450E" w:rsidRDefault="003D450E" w:rsidP="003D450E">
      <w:pPr>
        <w:pStyle w:val="Normlnywebov"/>
      </w:pPr>
      <w:r>
        <w:t> </w:t>
      </w:r>
    </w:p>
    <w:p w14:paraId="1C4EB176" w14:textId="5C8973EE" w:rsidR="003D450E" w:rsidRDefault="003D450E" w:rsidP="003D450E">
      <w:pPr>
        <w:pStyle w:val="Normlnywebov"/>
      </w:pPr>
      <w:r>
        <w:rPr>
          <w:rStyle w:val="Vrazn"/>
        </w:rPr>
        <w:t xml:space="preserve">4. Cena za prenájom </w:t>
      </w:r>
      <w:r w:rsidR="000A3A95">
        <w:rPr>
          <w:rStyle w:val="Vrazn"/>
        </w:rPr>
        <w:t>sauny</w:t>
      </w:r>
    </w:p>
    <w:p w14:paraId="11FAB617" w14:textId="47DB6B75" w:rsidR="003D450E" w:rsidRDefault="003D450E" w:rsidP="003D450E">
      <w:pPr>
        <w:pStyle w:val="Normlnywebov"/>
      </w:pPr>
      <w:r>
        <w:rPr>
          <w:rStyle w:val="Vrazn"/>
        </w:rPr>
        <w:t>4.1</w:t>
      </w:r>
      <w:r>
        <w:t xml:space="preserve"> Ceny uvedené na stránke </w:t>
      </w:r>
      <w:r w:rsidR="000A3A95">
        <w:t>www.comorraservis.sk</w:t>
      </w:r>
      <w:r>
        <w:t xml:space="preserve"> za prenájom </w:t>
      </w:r>
      <w:r w:rsidR="000A3A95">
        <w:t>sauny</w:t>
      </w:r>
      <w:r>
        <w:t xml:space="preserve"> sú konečné.</w:t>
      </w:r>
    </w:p>
    <w:p w14:paraId="5A284900" w14:textId="5D84CD6B" w:rsidR="003D450E" w:rsidRDefault="003D450E" w:rsidP="003D450E">
      <w:pPr>
        <w:pStyle w:val="Normlnywebov"/>
      </w:pPr>
      <w:r>
        <w:rPr>
          <w:rStyle w:val="Vrazn"/>
        </w:rPr>
        <w:t>4.2</w:t>
      </w:r>
      <w:r>
        <w:t xml:space="preserve"> Konečná cena zahŕňa aj prípadné iné poplatky spojené s prenájmom </w:t>
      </w:r>
      <w:r w:rsidR="000A3A95">
        <w:t>sauny</w:t>
      </w:r>
      <w:r>
        <w:t>.</w:t>
      </w:r>
    </w:p>
    <w:p w14:paraId="576B9A91" w14:textId="77777777" w:rsidR="003D450E" w:rsidRDefault="003D450E" w:rsidP="003D450E">
      <w:pPr>
        <w:pStyle w:val="Normlnywebov"/>
      </w:pPr>
      <w:r>
        <w:t> </w:t>
      </w:r>
    </w:p>
    <w:p w14:paraId="0CF4442B" w14:textId="77777777" w:rsidR="003D450E" w:rsidRDefault="003D450E" w:rsidP="003D450E">
      <w:pPr>
        <w:pStyle w:val="Normlnywebov"/>
      </w:pPr>
      <w:r>
        <w:rPr>
          <w:rStyle w:val="Vrazn"/>
        </w:rPr>
        <w:t>5. Zmeny v dohodnutých podmienkach a ukončenie Zmluvy</w:t>
      </w:r>
    </w:p>
    <w:p w14:paraId="11E7E16B" w14:textId="6C9A0A0D" w:rsidR="003D450E" w:rsidRDefault="003D450E" w:rsidP="003D450E">
      <w:pPr>
        <w:pStyle w:val="Normlnywebov"/>
      </w:pPr>
      <w:r>
        <w:rPr>
          <w:rStyle w:val="Vrazn"/>
        </w:rPr>
        <w:t>5.1</w:t>
      </w:r>
      <w:r>
        <w:t xml:space="preserve"> Zákazník môže zmeniť zvolený termín alebo zrušiť rezerváciu a odstúpiť od Zmluvy najneskôr 4</w:t>
      </w:r>
      <w:r w:rsidR="00C0756E">
        <w:t>8</w:t>
      </w:r>
      <w:r>
        <w:t xml:space="preserve"> hodín pred dohodnutým začiatkom nájmu</w:t>
      </w:r>
      <w:r w:rsidR="000A3A95">
        <w:t xml:space="preserve"> sauny</w:t>
      </w:r>
      <w:r>
        <w:t xml:space="preserve">. Zákazník tak môže urobiť zaslaním emailu na </w:t>
      </w:r>
      <w:r w:rsidRPr="00511AE6">
        <w:t>: rezervaci</w:t>
      </w:r>
      <w:r w:rsidR="00511AE6" w:rsidRPr="00511AE6">
        <w:t>a</w:t>
      </w:r>
      <w:r w:rsidRPr="00511AE6">
        <w:t>@</w:t>
      </w:r>
      <w:r w:rsidR="000A3A95" w:rsidRPr="00511AE6">
        <w:t>comorraservis.sk</w:t>
      </w:r>
      <w:r>
        <w:t>, alebo na telefónnom čísle</w:t>
      </w:r>
      <w:r w:rsidR="00511AE6">
        <w:t xml:space="preserve"> od 8.00 do 15.30 hod.</w:t>
      </w:r>
      <w:r>
        <w:t>: +421</w:t>
      </w:r>
      <w:r w:rsidR="00511AE6">
        <w:t> 901 704 652</w:t>
      </w:r>
    </w:p>
    <w:p w14:paraId="07BF7767" w14:textId="6EC09BE6" w:rsidR="003D450E" w:rsidRDefault="003D450E" w:rsidP="003D450E">
      <w:pPr>
        <w:pStyle w:val="Normlnywebov"/>
      </w:pPr>
      <w:r w:rsidRPr="005326F8">
        <w:rPr>
          <w:rStyle w:val="Vrazn"/>
          <w:highlight w:val="yellow"/>
        </w:rPr>
        <w:t>5.2</w:t>
      </w:r>
      <w:r w:rsidRPr="005326F8">
        <w:rPr>
          <w:highlight w:val="yellow"/>
        </w:rPr>
        <w:t xml:space="preserve"> V prípade odstúpenia od Zmluvy v uvedenej lehote bude Zákazníkovi vrátená celá výška ceny zaplatenej za prenájom </w:t>
      </w:r>
      <w:r w:rsidR="005326F8" w:rsidRPr="005326F8">
        <w:rPr>
          <w:highlight w:val="yellow"/>
        </w:rPr>
        <w:t>sauny</w:t>
      </w:r>
      <w:r w:rsidRPr="005326F8">
        <w:rPr>
          <w:highlight w:val="yellow"/>
        </w:rPr>
        <w:t xml:space="preserve"> na základe registračného formulára v lehote najneskôr 14 dní odo dňa odstúpenia od Zmluvy.</w:t>
      </w:r>
    </w:p>
    <w:p w14:paraId="5754605E" w14:textId="5EF42840" w:rsidR="003D450E" w:rsidRDefault="003D450E" w:rsidP="003D450E">
      <w:pPr>
        <w:pStyle w:val="Normlnywebov"/>
      </w:pPr>
      <w:r>
        <w:rPr>
          <w:rStyle w:val="Vrazn"/>
        </w:rPr>
        <w:t>5.3</w:t>
      </w:r>
      <w:r>
        <w:t xml:space="preserve"> </w:t>
      </w:r>
      <w:r w:rsidR="005326F8">
        <w:t xml:space="preserve">Comorra Servis </w:t>
      </w:r>
      <w:r>
        <w:t xml:space="preserve">je oprávnený jednostranne odstúpiť od Zmluvy najneskôr 24 hodín pred dohodnutým začiatkom nájmu </w:t>
      </w:r>
      <w:r w:rsidR="005326F8">
        <w:t>sauny</w:t>
      </w:r>
      <w:r>
        <w:t xml:space="preserve">, v prípade, že </w:t>
      </w:r>
      <w:r w:rsidR="005326F8">
        <w:t xml:space="preserve">Comorra Servis </w:t>
      </w:r>
      <w:r>
        <w:t xml:space="preserve">vyhodnotí údaje Zákazníka ako pochybné, nepravdivé, nesprávne či neúplné, je oprávnený jednostranne odstúpiť od Zmluvy kedykoľvek a to písomne na email Zákazníka </w:t>
      </w:r>
      <w:r w:rsidR="005326F8" w:rsidRPr="008C3B75">
        <w:t xml:space="preserve">zadaný pri </w:t>
      </w:r>
      <w:r w:rsidR="008C3B75" w:rsidRPr="008C3B75">
        <w:t xml:space="preserve">rezervácii </w:t>
      </w:r>
      <w:r w:rsidR="005326F8" w:rsidRPr="008C3B75">
        <w:t>sauny.</w:t>
      </w:r>
    </w:p>
    <w:p w14:paraId="5B01C798" w14:textId="77777777" w:rsidR="003D450E" w:rsidRDefault="003D450E" w:rsidP="003D450E">
      <w:pPr>
        <w:pStyle w:val="Normlnywebov"/>
      </w:pPr>
      <w:r>
        <w:rPr>
          <w:rStyle w:val="Vrazn"/>
        </w:rPr>
        <w:t>5.4</w:t>
      </w:r>
      <w:r>
        <w:t xml:space="preserve"> Zmluvu je možné ukončiť aj dohodou zmluvných strán.</w:t>
      </w:r>
    </w:p>
    <w:p w14:paraId="6E52FD10" w14:textId="62DD361C" w:rsidR="003D450E" w:rsidRDefault="003D450E" w:rsidP="003D450E">
      <w:pPr>
        <w:pStyle w:val="Normlnywebov"/>
      </w:pPr>
      <w:r w:rsidRPr="00200834">
        <w:rPr>
          <w:rStyle w:val="Vrazn"/>
          <w:highlight w:val="green"/>
        </w:rPr>
        <w:lastRenderedPageBreak/>
        <w:t>5.5</w:t>
      </w:r>
      <w:r w:rsidRPr="00200834">
        <w:rPr>
          <w:highlight w:val="green"/>
        </w:rPr>
        <w:t xml:space="preserve"> V prípade ukončenia Zmluvy pred uskutočnením dohodnutého nájmu v súlade s týmto článkom </w:t>
      </w:r>
      <w:r w:rsidR="005326F8" w:rsidRPr="00200834">
        <w:rPr>
          <w:highlight w:val="green"/>
        </w:rPr>
        <w:t xml:space="preserve">Comorra Servis </w:t>
      </w:r>
      <w:r w:rsidRPr="00200834">
        <w:rPr>
          <w:highlight w:val="green"/>
        </w:rPr>
        <w:t xml:space="preserve">vráti Zákazníkovi celú výšku ceny zaplatenej za prenájom </w:t>
      </w:r>
      <w:r w:rsidR="005326F8" w:rsidRPr="00200834">
        <w:rPr>
          <w:highlight w:val="green"/>
        </w:rPr>
        <w:t>sauny</w:t>
      </w:r>
      <w:r w:rsidRPr="00200834">
        <w:rPr>
          <w:highlight w:val="green"/>
        </w:rPr>
        <w:t xml:space="preserve"> v lehote najneskôr 14 dní odo dňa platného ukončenia Zmluvy.</w:t>
      </w:r>
    </w:p>
    <w:p w14:paraId="00C34FC5" w14:textId="77777777" w:rsidR="003D450E" w:rsidRDefault="003D450E" w:rsidP="003D450E">
      <w:pPr>
        <w:pStyle w:val="Normlnywebov"/>
      </w:pPr>
      <w:r>
        <w:t> </w:t>
      </w:r>
    </w:p>
    <w:p w14:paraId="5FD7DCE8" w14:textId="77777777" w:rsidR="003D450E" w:rsidRDefault="003D450E" w:rsidP="003D450E">
      <w:pPr>
        <w:pStyle w:val="Normlnywebov"/>
      </w:pPr>
      <w:r>
        <w:rPr>
          <w:rStyle w:val="Vrazn"/>
        </w:rPr>
        <w:t> 6. Záverečné ustanovenie</w:t>
      </w:r>
    </w:p>
    <w:p w14:paraId="77428DCA" w14:textId="6AA7C623" w:rsidR="003D450E" w:rsidRDefault="003D450E" w:rsidP="003D450E">
      <w:pPr>
        <w:pStyle w:val="Normlnywebov"/>
      </w:pPr>
      <w:r>
        <w:rPr>
          <w:rStyle w:val="Vrazn"/>
        </w:rPr>
        <w:t>6.1</w:t>
      </w:r>
      <w:r>
        <w:t xml:space="preserve"> Neuplatnenie akéhokoľvek práva alebo nároku podľa týchto VOP zo strany </w:t>
      </w:r>
      <w:r w:rsidR="005326F8">
        <w:t>Comorra Servis</w:t>
      </w:r>
      <w:r>
        <w:rPr>
          <w:rStyle w:val="Vrazn"/>
        </w:rPr>
        <w:t> </w:t>
      </w:r>
      <w:r>
        <w:t xml:space="preserve">neznamená zrieknutie sa alebo vzdanie sa týchto práv a takéto právo alebo nárok je </w:t>
      </w:r>
      <w:r w:rsidR="005326F8">
        <w:t>Comorra Servis</w:t>
      </w:r>
      <w:r w:rsidR="005326F8">
        <w:rPr>
          <w:rStyle w:val="Vrazn"/>
        </w:rPr>
        <w:t xml:space="preserve"> </w:t>
      </w:r>
      <w:r>
        <w:t>oprávnený si kedykoľvek uplatniť.</w:t>
      </w:r>
    </w:p>
    <w:p w14:paraId="4F467E0F" w14:textId="1BE8F48C" w:rsidR="003D450E" w:rsidRDefault="003D450E" w:rsidP="003D450E">
      <w:pPr>
        <w:pStyle w:val="Normlnywebov"/>
      </w:pPr>
      <w:r>
        <w:rPr>
          <w:rStyle w:val="Vrazn"/>
        </w:rPr>
        <w:t>6.2</w:t>
      </w:r>
      <w:r>
        <w:t xml:space="preserve"> </w:t>
      </w:r>
      <w:r w:rsidR="005326F8">
        <w:t xml:space="preserve">Comorra Servis </w:t>
      </w:r>
      <w:r>
        <w:t>nezodpovedá za škody a ani prípadné nedodržanie záväzkov podľa Zmluvy a týchto VOP v prípade, ak ku škode alebo nedodržaniu záväzku došlo v dôsledku neodvrátiteľnej a nepredpokladateľnej udalosti (vyššia moc). Pre vylúčenie pochybností sa za vyššiu moc považujú aj akékoľvek obmedzenia prijaté alebo nariadené orgánmi verejnej moci v súvislosti s ochorením COVID-19.</w:t>
      </w:r>
    </w:p>
    <w:p w14:paraId="5E5EF311" w14:textId="52FA5D6C" w:rsidR="003D450E" w:rsidRDefault="003D450E" w:rsidP="003D450E">
      <w:pPr>
        <w:pStyle w:val="Normlnywebov"/>
      </w:pPr>
      <w:r>
        <w:rPr>
          <w:rStyle w:val="Vrazn"/>
        </w:rPr>
        <w:t>6.3</w:t>
      </w:r>
      <w:r>
        <w:t xml:space="preserve"> Ak by niektoré ustanovenie týchto VOP malo byť neplatným už v čase ich vydania, alebo ak sa stane neplatnými neskôr, nie je tým dotknutá platnosť ostatných ustanovení VOP. Namiesto neplatných ustanovení VOP sa použijú ustanovenia Občianskeho zákonníka, Obchodného zákonníka a ostatných platných právnych predpisov Slovenskej republiky, ktoré sú svojím obsahom a účelom najbližšie obsahu a účelu.</w:t>
      </w:r>
      <w:r w:rsidR="005326F8">
        <w:t xml:space="preserve"> </w:t>
      </w:r>
    </w:p>
    <w:p w14:paraId="7B9FC969" w14:textId="77777777" w:rsidR="003D450E" w:rsidRDefault="003D450E" w:rsidP="003D450E">
      <w:pPr>
        <w:pStyle w:val="Normlnywebov"/>
      </w:pPr>
      <w:r>
        <w:rPr>
          <w:rStyle w:val="Vrazn"/>
        </w:rPr>
        <w:t>6.4</w:t>
      </w:r>
      <w:r>
        <w:t xml:space="preserve"> Pre doručovanie elektronických správ (e-mail) platí, že elektronická písomnosť sa považuje za doručenú Zákazníkovi jej odoslaním do emailovej schránky adresáta. Pre doručovanie písomností platí, že zásielka sa považuje za doručenú aj v prípade, ak ju adresát odmietne prevziať, alebo aj v prípade, že si ju adresát vlastným zavinením alebo opomenutím neprevezme. V takom prípade sa považuje za doručenú uplynutím úložnej doby na pošte v trvaní podľa určenia odosielateľa a vrátením zásielky odosielateľovi, o čom musí odosielateľ preukázať nepoškodený dôkaz. Oznámenia doručované prostredníctvom doručovateľa – kuriérskej služby budú považované za doručené momentom prevzatia adresátom. V prípade neúspešnosti doručenia kuriérskou službou sa bude považovať za moment doručenia tretí deň po vykonaní prvého pokusu o doručenie, pričom vykonanie pokusu o doručenie sa preukáže vyhlásením doručovateľa – kuriérskej služby.</w:t>
      </w:r>
    </w:p>
    <w:p w14:paraId="56A9FAA1" w14:textId="77777777" w:rsidR="004420B0" w:rsidRDefault="004420B0"/>
    <w:sectPr w:rsidR="00442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0E"/>
    <w:rsid w:val="000922B0"/>
    <w:rsid w:val="000A3A95"/>
    <w:rsid w:val="000C5F93"/>
    <w:rsid w:val="00200834"/>
    <w:rsid w:val="002D3F12"/>
    <w:rsid w:val="002E45C7"/>
    <w:rsid w:val="003D450E"/>
    <w:rsid w:val="004420B0"/>
    <w:rsid w:val="00511AE6"/>
    <w:rsid w:val="005326F8"/>
    <w:rsid w:val="005B0F56"/>
    <w:rsid w:val="0063708D"/>
    <w:rsid w:val="00693789"/>
    <w:rsid w:val="007F6757"/>
    <w:rsid w:val="008C3B75"/>
    <w:rsid w:val="00A64C6A"/>
    <w:rsid w:val="00B22CA3"/>
    <w:rsid w:val="00B44E7B"/>
    <w:rsid w:val="00B75502"/>
    <w:rsid w:val="00C06475"/>
    <w:rsid w:val="00C0756E"/>
    <w:rsid w:val="00C51319"/>
    <w:rsid w:val="00D25FB0"/>
    <w:rsid w:val="00DA53B1"/>
    <w:rsid w:val="00E63B4A"/>
    <w:rsid w:val="00FB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E8C6"/>
  <w15:docId w15:val="{54030E44-291A-4371-9A56-A81C79F8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3D45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3D450E"/>
    <w:rPr>
      <w:rFonts w:ascii="Times New Roman" w:eastAsia="Times New Roman" w:hAnsi="Times New Roman" w:cs="Times New Roman"/>
      <w:b/>
      <w:bCs/>
      <w:kern w:val="0"/>
      <w:sz w:val="27"/>
      <w:szCs w:val="27"/>
      <w:lang w:eastAsia="sk-SK"/>
      <w14:ligatures w14:val="none"/>
    </w:rPr>
  </w:style>
  <w:style w:type="character" w:styleId="Vrazn">
    <w:name w:val="Strong"/>
    <w:basedOn w:val="Predvolenpsmoodseku"/>
    <w:uiPriority w:val="22"/>
    <w:qFormat/>
    <w:rsid w:val="003D450E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3D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Hypertextovprepojenie">
    <w:name w:val="Hyperlink"/>
    <w:basedOn w:val="Predvolenpsmoodseku"/>
    <w:uiPriority w:val="99"/>
    <w:unhideWhenUsed/>
    <w:rsid w:val="003D450E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63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xxla.sk" TargetMode="External"/><Relationship Id="rId4" Type="http://schemas.openxmlformats.org/officeDocument/2006/relationships/hyperlink" Target="https://www.slov-lex.sk/pravne-predpisy/SK/ZZ/1990/372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Comorra Servis</dc:creator>
  <cp:keywords/>
  <dc:description/>
  <cp:lastModifiedBy>Comorra Servis</cp:lastModifiedBy>
  <cp:revision>3</cp:revision>
  <cp:lastPrinted>2023-11-08T08:59:00Z</cp:lastPrinted>
  <dcterms:created xsi:type="dcterms:W3CDTF">2023-11-07T13:59:00Z</dcterms:created>
  <dcterms:modified xsi:type="dcterms:W3CDTF">2023-11-08T11:28:00Z</dcterms:modified>
</cp:coreProperties>
</file>